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A7" w:rsidRPr="003106A7" w:rsidRDefault="003106A7" w:rsidP="00171A53">
      <w:pPr>
        <w:shd w:val="clear" w:color="auto" w:fill="FFFFFF"/>
        <w:spacing w:before="360"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106A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Итоговое сочинение </w:t>
      </w:r>
      <w:bookmarkStart w:id="0" w:name="_GoBack"/>
      <w:bookmarkEnd w:id="0"/>
      <w:r w:rsidRPr="003106A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 2022-2023 учебном году</w:t>
      </w:r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06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 сроках и местах регистрации для участия в написании итогового сочинения (изложения) в 2022-2023 учебном году</w:t>
      </w:r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06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заявлений учащихся 11 классов М</w:t>
      </w:r>
      <w:r w:rsidR="00171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БОУ «</w:t>
      </w:r>
      <w:proofErr w:type="spellStart"/>
      <w:r w:rsidR="00171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Ржавецкая</w:t>
      </w:r>
      <w:proofErr w:type="spellEnd"/>
      <w:r w:rsidRPr="003106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СОШ» для участия в написании итогового сочинения (изложения) 7</w:t>
      </w:r>
      <w:r w:rsidRPr="003106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декабря</w:t>
      </w:r>
      <w:r w:rsidRPr="003106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2022 года осуществляется </w:t>
      </w:r>
      <w:r w:rsidRPr="003106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 22 ноября</w:t>
      </w:r>
      <w:r w:rsidRPr="003106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2022 года включительно в М</w:t>
      </w:r>
      <w:r w:rsidR="00171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БОУ «</w:t>
      </w:r>
      <w:proofErr w:type="spellStart"/>
      <w:r w:rsidR="00171A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Ржавецкая</w:t>
      </w:r>
      <w:proofErr w:type="spellEnd"/>
      <w:r w:rsidRPr="003106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СОШ».</w:t>
      </w:r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3106A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• форма заявления на участие в написании итогового сочинения;</w:t>
        </w:r>
      </w:hyperlink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3106A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• форма согласия на обработку персональных данных.</w:t>
        </w:r>
      </w:hyperlink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06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и продолжительность проведения итогового сочинения в 2022 -2023 учебном году</w:t>
      </w:r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06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от 07.11.2018 № 190/1512, установлены следующие сроки проведения итогового сочинения (изложения) в 2022-2023 учебном году:</w:t>
      </w:r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06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7 декабря 2022 года - основной срок</w:t>
      </w:r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06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 февраля 2023 года - дополнительный срок</w:t>
      </w:r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06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 мая 2023 года - дополнительный срок</w:t>
      </w:r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06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написания итогового сочинения (изложения) составляет 3 часа 55 минут (235 минут).</w:t>
      </w:r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06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продолжительность проведения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06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итогового сочинения (изложения) с ОВЗ, детей-инвалидов и инвалидов продолжительность проведения итогового сочинения (изложения) увеличивается на 1,5 часа, организуются перерывы для проведения необходимых лечебных и профилактических мероприятий. При продолжительности итогового сочинения (изложения) четыре и более часа организуется питание участников итогового сочинения (изложения).</w:t>
      </w:r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06A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 сроках, местах и порядке информирования о результатах итогового сочинения (изложения)  </w:t>
      </w:r>
    </w:p>
    <w:p w:rsidR="003106A7" w:rsidRPr="003106A7" w:rsidRDefault="003106A7" w:rsidP="003106A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06A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Ознакомление с результатами итогового сочинения (изложения) осуществляется по месту подачи заявления на написание итогового сочинения (изложения).</w:t>
      </w:r>
    </w:p>
    <w:p w:rsidR="00795E72" w:rsidRDefault="00171A53">
      <w:r>
        <w:rPr>
          <w:rFonts w:ascii="Montserrat" w:hAnsi="Montserrat"/>
          <w:color w:val="000000"/>
          <w:shd w:val="clear" w:color="auto" w:fill="FFFFFF"/>
        </w:rPr>
        <w:t>Информирование учащихся 11 классов М</w:t>
      </w:r>
      <w:r>
        <w:rPr>
          <w:rFonts w:ascii="Montserrat" w:hAnsi="Montserrat"/>
          <w:color w:val="000000"/>
          <w:shd w:val="clear" w:color="auto" w:fill="FFFFFF"/>
        </w:rPr>
        <w:t>БОУ «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Ржавецкая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СОШ» осуществляется в М</w:t>
      </w:r>
      <w:r>
        <w:rPr>
          <w:rFonts w:ascii="Montserrat" w:hAnsi="Montserrat"/>
          <w:color w:val="000000"/>
          <w:shd w:val="clear" w:color="auto" w:fill="FFFFFF"/>
        </w:rPr>
        <w:t>БОУ «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Ржавецкая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СОШ», не ранее, чем через семь календарных дней и не позднее, чем через двенадцать календарных дней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с даты проведения</w:t>
      </w:r>
      <w:proofErr w:type="gramEnd"/>
      <w:r>
        <w:rPr>
          <w:rFonts w:ascii="Montserrat" w:hAnsi="Montserrat"/>
          <w:color w:val="000000"/>
          <w:shd w:val="clear" w:color="auto" w:fill="FFFFFF"/>
        </w:rPr>
        <w:t xml:space="preserve"> итогового сочинения (изложения).</w:t>
      </w:r>
    </w:p>
    <w:sectPr w:rsidR="00795E72" w:rsidSect="00171A5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A7"/>
    <w:rsid w:val="00000588"/>
    <w:rsid w:val="000020C8"/>
    <w:rsid w:val="000139A7"/>
    <w:rsid w:val="00017135"/>
    <w:rsid w:val="00043335"/>
    <w:rsid w:val="00043EEE"/>
    <w:rsid w:val="00054D5A"/>
    <w:rsid w:val="00083C71"/>
    <w:rsid w:val="00084945"/>
    <w:rsid w:val="000A0A59"/>
    <w:rsid w:val="000A349D"/>
    <w:rsid w:val="000A375F"/>
    <w:rsid w:val="000B6DD8"/>
    <w:rsid w:val="000C0F79"/>
    <w:rsid w:val="000D1018"/>
    <w:rsid w:val="000D131D"/>
    <w:rsid w:val="000E1ACB"/>
    <w:rsid w:val="000F3ED6"/>
    <w:rsid w:val="001010F0"/>
    <w:rsid w:val="00106013"/>
    <w:rsid w:val="00125A64"/>
    <w:rsid w:val="00127399"/>
    <w:rsid w:val="0013062B"/>
    <w:rsid w:val="00146BC6"/>
    <w:rsid w:val="00151666"/>
    <w:rsid w:val="00171A53"/>
    <w:rsid w:val="00173F54"/>
    <w:rsid w:val="00186043"/>
    <w:rsid w:val="00186F1F"/>
    <w:rsid w:val="001A41F0"/>
    <w:rsid w:val="001B0BBE"/>
    <w:rsid w:val="001B2027"/>
    <w:rsid w:val="001D00C7"/>
    <w:rsid w:val="001D5E04"/>
    <w:rsid w:val="001E7D69"/>
    <w:rsid w:val="001F5343"/>
    <w:rsid w:val="001F5716"/>
    <w:rsid w:val="00200102"/>
    <w:rsid w:val="00202A25"/>
    <w:rsid w:val="00224E28"/>
    <w:rsid w:val="00247020"/>
    <w:rsid w:val="00250278"/>
    <w:rsid w:val="00266AD7"/>
    <w:rsid w:val="00282C5D"/>
    <w:rsid w:val="00287EC0"/>
    <w:rsid w:val="00290932"/>
    <w:rsid w:val="00295D7A"/>
    <w:rsid w:val="002A4C62"/>
    <w:rsid w:val="002A7C31"/>
    <w:rsid w:val="002B01D6"/>
    <w:rsid w:val="002D513C"/>
    <w:rsid w:val="002E1C50"/>
    <w:rsid w:val="002E4AFE"/>
    <w:rsid w:val="002E55CB"/>
    <w:rsid w:val="002F0ACB"/>
    <w:rsid w:val="002F4E1B"/>
    <w:rsid w:val="002F6E72"/>
    <w:rsid w:val="003011AC"/>
    <w:rsid w:val="003106A7"/>
    <w:rsid w:val="00315165"/>
    <w:rsid w:val="00322356"/>
    <w:rsid w:val="003441EB"/>
    <w:rsid w:val="00367801"/>
    <w:rsid w:val="003961CF"/>
    <w:rsid w:val="003B6785"/>
    <w:rsid w:val="003C3062"/>
    <w:rsid w:val="003D0D45"/>
    <w:rsid w:val="003D0E62"/>
    <w:rsid w:val="003E21C8"/>
    <w:rsid w:val="003E5623"/>
    <w:rsid w:val="003F1971"/>
    <w:rsid w:val="004008DA"/>
    <w:rsid w:val="0040532B"/>
    <w:rsid w:val="00420A68"/>
    <w:rsid w:val="00424962"/>
    <w:rsid w:val="00424B80"/>
    <w:rsid w:val="00431B52"/>
    <w:rsid w:val="004371AD"/>
    <w:rsid w:val="00457A7D"/>
    <w:rsid w:val="00466BC6"/>
    <w:rsid w:val="00482CA6"/>
    <w:rsid w:val="00484686"/>
    <w:rsid w:val="004905AE"/>
    <w:rsid w:val="0049491A"/>
    <w:rsid w:val="00497420"/>
    <w:rsid w:val="004C6EE5"/>
    <w:rsid w:val="004D23FC"/>
    <w:rsid w:val="004E0846"/>
    <w:rsid w:val="004F0EB6"/>
    <w:rsid w:val="004F46C3"/>
    <w:rsid w:val="004F6DBE"/>
    <w:rsid w:val="0051399D"/>
    <w:rsid w:val="00540D0F"/>
    <w:rsid w:val="00542CFA"/>
    <w:rsid w:val="00557BCA"/>
    <w:rsid w:val="0056679B"/>
    <w:rsid w:val="00571F8D"/>
    <w:rsid w:val="00596769"/>
    <w:rsid w:val="005A281C"/>
    <w:rsid w:val="005B3644"/>
    <w:rsid w:val="005D69C5"/>
    <w:rsid w:val="005E0955"/>
    <w:rsid w:val="005E1558"/>
    <w:rsid w:val="005F50FF"/>
    <w:rsid w:val="005F785B"/>
    <w:rsid w:val="006213BC"/>
    <w:rsid w:val="00625D46"/>
    <w:rsid w:val="00634344"/>
    <w:rsid w:val="00641441"/>
    <w:rsid w:val="0064367F"/>
    <w:rsid w:val="006506C1"/>
    <w:rsid w:val="0065094A"/>
    <w:rsid w:val="00650CDF"/>
    <w:rsid w:val="00674189"/>
    <w:rsid w:val="00674686"/>
    <w:rsid w:val="00680087"/>
    <w:rsid w:val="00682FB2"/>
    <w:rsid w:val="0068421B"/>
    <w:rsid w:val="006975B4"/>
    <w:rsid w:val="006A30AF"/>
    <w:rsid w:val="006A3B83"/>
    <w:rsid w:val="006B7A71"/>
    <w:rsid w:val="006D7457"/>
    <w:rsid w:val="006E006B"/>
    <w:rsid w:val="006E5671"/>
    <w:rsid w:val="006E6DDC"/>
    <w:rsid w:val="00721DF7"/>
    <w:rsid w:val="00732EF6"/>
    <w:rsid w:val="00734458"/>
    <w:rsid w:val="00766F04"/>
    <w:rsid w:val="0078662A"/>
    <w:rsid w:val="00794422"/>
    <w:rsid w:val="00795E72"/>
    <w:rsid w:val="0079796E"/>
    <w:rsid w:val="007A7D99"/>
    <w:rsid w:val="007E43E8"/>
    <w:rsid w:val="007E79A9"/>
    <w:rsid w:val="007F1D03"/>
    <w:rsid w:val="00800576"/>
    <w:rsid w:val="00806EFE"/>
    <w:rsid w:val="00810860"/>
    <w:rsid w:val="008272B9"/>
    <w:rsid w:val="00832BA9"/>
    <w:rsid w:val="008417DC"/>
    <w:rsid w:val="00846D27"/>
    <w:rsid w:val="00856E87"/>
    <w:rsid w:val="00863F68"/>
    <w:rsid w:val="00882157"/>
    <w:rsid w:val="00896C46"/>
    <w:rsid w:val="008A0EC5"/>
    <w:rsid w:val="008A534E"/>
    <w:rsid w:val="008B0121"/>
    <w:rsid w:val="008B3F31"/>
    <w:rsid w:val="008C67D5"/>
    <w:rsid w:val="008D1937"/>
    <w:rsid w:val="008F0EC5"/>
    <w:rsid w:val="008F388D"/>
    <w:rsid w:val="008F6B49"/>
    <w:rsid w:val="00905A32"/>
    <w:rsid w:val="00927695"/>
    <w:rsid w:val="0093405A"/>
    <w:rsid w:val="00935BC5"/>
    <w:rsid w:val="009441ED"/>
    <w:rsid w:val="00951572"/>
    <w:rsid w:val="00956A10"/>
    <w:rsid w:val="00962B58"/>
    <w:rsid w:val="00963040"/>
    <w:rsid w:val="00964974"/>
    <w:rsid w:val="0098347E"/>
    <w:rsid w:val="00992F3E"/>
    <w:rsid w:val="00993E6A"/>
    <w:rsid w:val="00997DC3"/>
    <w:rsid w:val="009A112E"/>
    <w:rsid w:val="009A51EC"/>
    <w:rsid w:val="009C2DC4"/>
    <w:rsid w:val="009C38F9"/>
    <w:rsid w:val="009C6ECB"/>
    <w:rsid w:val="00A10991"/>
    <w:rsid w:val="00A37A78"/>
    <w:rsid w:val="00A42CA1"/>
    <w:rsid w:val="00A454A3"/>
    <w:rsid w:val="00A55CB0"/>
    <w:rsid w:val="00A97231"/>
    <w:rsid w:val="00AA5C2F"/>
    <w:rsid w:val="00AB7DB6"/>
    <w:rsid w:val="00AB7EBB"/>
    <w:rsid w:val="00AD776E"/>
    <w:rsid w:val="00AE474D"/>
    <w:rsid w:val="00B04C81"/>
    <w:rsid w:val="00B109AD"/>
    <w:rsid w:val="00B16E0A"/>
    <w:rsid w:val="00B17621"/>
    <w:rsid w:val="00B31448"/>
    <w:rsid w:val="00B5707B"/>
    <w:rsid w:val="00B7612D"/>
    <w:rsid w:val="00B86627"/>
    <w:rsid w:val="00BA2CF3"/>
    <w:rsid w:val="00BA5C75"/>
    <w:rsid w:val="00BD386D"/>
    <w:rsid w:val="00BD6A55"/>
    <w:rsid w:val="00BF0380"/>
    <w:rsid w:val="00BF0AB3"/>
    <w:rsid w:val="00C12094"/>
    <w:rsid w:val="00C17FE8"/>
    <w:rsid w:val="00C23CF8"/>
    <w:rsid w:val="00C35E3D"/>
    <w:rsid w:val="00C53533"/>
    <w:rsid w:val="00C569E7"/>
    <w:rsid w:val="00C5753D"/>
    <w:rsid w:val="00C67BEF"/>
    <w:rsid w:val="00CB283A"/>
    <w:rsid w:val="00CB2943"/>
    <w:rsid w:val="00CB6FB5"/>
    <w:rsid w:val="00CC483C"/>
    <w:rsid w:val="00CC5FBA"/>
    <w:rsid w:val="00CD5390"/>
    <w:rsid w:val="00CE7E59"/>
    <w:rsid w:val="00CF152D"/>
    <w:rsid w:val="00D00708"/>
    <w:rsid w:val="00D00EF6"/>
    <w:rsid w:val="00D2044F"/>
    <w:rsid w:val="00D24731"/>
    <w:rsid w:val="00D26527"/>
    <w:rsid w:val="00D43056"/>
    <w:rsid w:val="00D46A5C"/>
    <w:rsid w:val="00D63B68"/>
    <w:rsid w:val="00D802D0"/>
    <w:rsid w:val="00D81418"/>
    <w:rsid w:val="00D81799"/>
    <w:rsid w:val="00D82924"/>
    <w:rsid w:val="00D87B34"/>
    <w:rsid w:val="00D93FD2"/>
    <w:rsid w:val="00DA0292"/>
    <w:rsid w:val="00DA0D9A"/>
    <w:rsid w:val="00DA1911"/>
    <w:rsid w:val="00DA2FBC"/>
    <w:rsid w:val="00DB0A3E"/>
    <w:rsid w:val="00DC338B"/>
    <w:rsid w:val="00DC749E"/>
    <w:rsid w:val="00DD06D8"/>
    <w:rsid w:val="00DD6D8A"/>
    <w:rsid w:val="00DD748B"/>
    <w:rsid w:val="00DE00F7"/>
    <w:rsid w:val="00DE395E"/>
    <w:rsid w:val="00DE7501"/>
    <w:rsid w:val="00DF6A7E"/>
    <w:rsid w:val="00E06035"/>
    <w:rsid w:val="00E066C5"/>
    <w:rsid w:val="00E10FD6"/>
    <w:rsid w:val="00E16602"/>
    <w:rsid w:val="00E24096"/>
    <w:rsid w:val="00E406A5"/>
    <w:rsid w:val="00E730E3"/>
    <w:rsid w:val="00E75F4E"/>
    <w:rsid w:val="00E81789"/>
    <w:rsid w:val="00E87C26"/>
    <w:rsid w:val="00EC458C"/>
    <w:rsid w:val="00EC737A"/>
    <w:rsid w:val="00ED1254"/>
    <w:rsid w:val="00ED2579"/>
    <w:rsid w:val="00ED63CD"/>
    <w:rsid w:val="00ED6B06"/>
    <w:rsid w:val="00EE4F98"/>
    <w:rsid w:val="00EE6B92"/>
    <w:rsid w:val="00EF14BD"/>
    <w:rsid w:val="00EF457D"/>
    <w:rsid w:val="00EF6013"/>
    <w:rsid w:val="00EF7B1A"/>
    <w:rsid w:val="00F02720"/>
    <w:rsid w:val="00F13ABD"/>
    <w:rsid w:val="00F21A48"/>
    <w:rsid w:val="00F24EB2"/>
    <w:rsid w:val="00F47D05"/>
    <w:rsid w:val="00F47F6D"/>
    <w:rsid w:val="00F50DB9"/>
    <w:rsid w:val="00F518E8"/>
    <w:rsid w:val="00F5380B"/>
    <w:rsid w:val="00F56F89"/>
    <w:rsid w:val="00F57426"/>
    <w:rsid w:val="00F66DBC"/>
    <w:rsid w:val="00F673A1"/>
    <w:rsid w:val="00F8551D"/>
    <w:rsid w:val="00FB0A16"/>
    <w:rsid w:val="00FC54CC"/>
    <w:rsid w:val="00FD3E00"/>
    <w:rsid w:val="00FE546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35syktyvkar-r11.gosweb.gosuslugi.ru/netcat_files/userfiles/GIA_11/Itogovoy_sochinenie_20222023/Forma_soglasiya_na_IS_-_11.docx" TargetMode="External"/><Relationship Id="rId5" Type="http://schemas.openxmlformats.org/officeDocument/2006/relationships/hyperlink" Target="https://shkola35syktyvkar-r11.gosweb.gosuslugi.ru/netcat_files/userfiles/GIA_11/Itogovoy_sochinenie_20222023/Forma_zayaveniya_na_IS_-_11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2023-09-19T08:32:00Z</dcterms:created>
  <dcterms:modified xsi:type="dcterms:W3CDTF">2023-09-19T08:55:00Z</dcterms:modified>
</cp:coreProperties>
</file>